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258B2" w14:textId="3381DC6E" w:rsidR="001656B3" w:rsidRDefault="001656B3" w:rsidP="001656B3">
      <w:pPr>
        <w:jc w:val="right"/>
      </w:pPr>
      <w:r>
        <w:tab/>
      </w:r>
      <w:r>
        <w:tab/>
      </w:r>
      <w:r>
        <w:tab/>
      </w:r>
      <w:r>
        <w:tab/>
        <w:t>20</w:t>
      </w:r>
      <w:r w:rsidR="00574113">
        <w:t xml:space="preserve">  </w:t>
      </w:r>
      <w:r>
        <w:t>(令和</w:t>
      </w:r>
      <w:r w:rsidR="00574113">
        <w:t xml:space="preserve"> </w:t>
      </w:r>
      <w:r>
        <w:t>)年</w:t>
      </w:r>
      <w:r w:rsidR="00574113">
        <w:t xml:space="preserve">  </w:t>
      </w:r>
      <w:r>
        <w:t>月</w:t>
      </w:r>
      <w:r w:rsidR="00574113">
        <w:t xml:space="preserve">  </w:t>
      </w:r>
      <w:r>
        <w:t>日</w:t>
      </w:r>
      <w:r>
        <w:tab/>
      </w:r>
    </w:p>
    <w:p w14:paraId="69C962FD" w14:textId="77777777" w:rsidR="001656B3" w:rsidRDefault="001656B3" w:rsidP="001656B3">
      <w:pPr>
        <w:jc w:val="left"/>
      </w:pPr>
    </w:p>
    <w:p w14:paraId="0C91AFBC" w14:textId="6582012E" w:rsidR="001656B3" w:rsidRDefault="001656B3" w:rsidP="001656B3">
      <w:r>
        <w:rPr>
          <w:rFonts w:hint="eastAsia"/>
        </w:rPr>
        <w:t>公益財団法人伊藤医薬学術交流財団</w:t>
      </w:r>
    </w:p>
    <w:p w14:paraId="4C0F7791" w14:textId="6A44D5A1" w:rsidR="001656B3" w:rsidRDefault="001656B3" w:rsidP="001656B3">
      <w:r>
        <w:rPr>
          <w:rFonts w:hint="eastAsia"/>
        </w:rPr>
        <w:t xml:space="preserve">理事長　</w:t>
      </w:r>
      <w:r w:rsidR="003565B5">
        <w:rPr>
          <w:rFonts w:hint="eastAsia"/>
        </w:rPr>
        <w:t>島本　和明</w:t>
      </w:r>
      <w:r>
        <w:rPr>
          <w:rFonts w:hint="eastAsia"/>
        </w:rPr>
        <w:t xml:space="preserve">　殿</w:t>
      </w:r>
    </w:p>
    <w:p w14:paraId="086ADF54" w14:textId="6DE78263" w:rsidR="001656B3" w:rsidRDefault="001656B3" w:rsidP="001656B3">
      <w:pPr>
        <w:jc w:val="right"/>
      </w:pPr>
      <w:r>
        <w:tab/>
      </w:r>
      <w:r>
        <w:tab/>
      </w:r>
      <w:r>
        <w:tab/>
      </w:r>
      <w:r>
        <w:tab/>
        <w:t>大学名/所属名/職位/推薦者氏名</w:t>
      </w:r>
    </w:p>
    <w:p w14:paraId="4C88DD35" w14:textId="77777777" w:rsidR="001656B3" w:rsidRDefault="001656B3" w:rsidP="001656B3">
      <w:pPr>
        <w:jc w:val="right"/>
      </w:pPr>
    </w:p>
    <w:p w14:paraId="0D30B077" w14:textId="77777777" w:rsidR="001656B3" w:rsidRDefault="001656B3" w:rsidP="001656B3">
      <w:pPr>
        <w:jc w:val="right"/>
      </w:pPr>
    </w:p>
    <w:p w14:paraId="641483F6" w14:textId="4EF8235F" w:rsidR="001656B3" w:rsidRDefault="001656B3" w:rsidP="001656B3">
      <w:pPr>
        <w:jc w:val="right"/>
      </w:pPr>
      <w:r>
        <w:tab/>
      </w:r>
      <w:r>
        <w:tab/>
      </w:r>
      <w:r>
        <w:tab/>
      </w:r>
      <w:r>
        <w:tab/>
        <w:t>※公印または職印</w:t>
      </w:r>
    </w:p>
    <w:p w14:paraId="4E9B00B8" w14:textId="77777777" w:rsidR="001656B3" w:rsidRDefault="001656B3" w:rsidP="001656B3">
      <w:pPr>
        <w:ind w:right="840"/>
      </w:pPr>
    </w:p>
    <w:p w14:paraId="02175853" w14:textId="2B777C45" w:rsidR="001656B3" w:rsidRPr="001656B3" w:rsidRDefault="001656B3" w:rsidP="001656B3">
      <w:pPr>
        <w:jc w:val="center"/>
        <w:rPr>
          <w:b/>
          <w:bCs/>
        </w:rPr>
      </w:pPr>
      <w:r w:rsidRPr="001656B3">
        <w:rPr>
          <w:rFonts w:hint="eastAsia"/>
          <w:b/>
          <w:bCs/>
          <w:sz w:val="32"/>
          <w:szCs w:val="36"/>
        </w:rPr>
        <w:t>推　薦　書</w:t>
      </w:r>
    </w:p>
    <w:p w14:paraId="54A42777" w14:textId="61E76049" w:rsidR="001656B3" w:rsidRDefault="001656B3" w:rsidP="001656B3"/>
    <w:p w14:paraId="388AECBB" w14:textId="21E72C59" w:rsidR="001656B3" w:rsidRDefault="001656B3" w:rsidP="001656B3">
      <w:pPr>
        <w:jc w:val="center"/>
      </w:pPr>
      <w:r>
        <w:rPr>
          <w:rFonts w:hint="eastAsia"/>
        </w:rPr>
        <w:t>伊藤医薬学術交流財団　伊藤太郎学術賞の応募にあたり、以下の者を推薦いたします。</w:t>
      </w:r>
    </w:p>
    <w:p w14:paraId="44A88D03" w14:textId="760E1686" w:rsidR="001656B3" w:rsidRDefault="001656B3" w:rsidP="001656B3"/>
    <w:p w14:paraId="11368615" w14:textId="5E94D555" w:rsidR="001656B3" w:rsidRDefault="001656B3" w:rsidP="001656B3">
      <w:r>
        <w:rPr>
          <w:rFonts w:hint="eastAsia"/>
        </w:rPr>
        <w:t>（被推薦者）</w:t>
      </w:r>
    </w:p>
    <w:p w14:paraId="73C28CDF" w14:textId="38FE521F" w:rsidR="001656B3" w:rsidRDefault="001656B3" w:rsidP="001656B3">
      <w:pPr>
        <w:ind w:firstLineChars="200" w:firstLine="420"/>
      </w:pPr>
      <w:r>
        <w:t>大学名</w:t>
      </w:r>
      <w:r>
        <w:rPr>
          <w:rFonts w:hint="eastAsia"/>
        </w:rPr>
        <w:t xml:space="preserve">　</w:t>
      </w:r>
      <w:r>
        <w:t>：</w:t>
      </w:r>
    </w:p>
    <w:p w14:paraId="09A33E87" w14:textId="0FA13686" w:rsidR="001656B3" w:rsidRDefault="001656B3" w:rsidP="001656B3">
      <w:pPr>
        <w:ind w:firstLineChars="200" w:firstLine="420"/>
      </w:pPr>
      <w:r>
        <w:t>所属名</w:t>
      </w:r>
      <w:r>
        <w:rPr>
          <w:rFonts w:hint="eastAsia"/>
        </w:rPr>
        <w:t xml:space="preserve">　</w:t>
      </w:r>
      <w:r>
        <w:t>：</w:t>
      </w:r>
    </w:p>
    <w:p w14:paraId="56A269BA" w14:textId="36B55C31" w:rsidR="001656B3" w:rsidRDefault="001656B3" w:rsidP="001656B3">
      <w:pPr>
        <w:ind w:firstLineChars="200" w:firstLine="420"/>
      </w:pPr>
      <w:r>
        <w:t>職</w:t>
      </w:r>
      <w:r>
        <w:rPr>
          <w:rFonts w:hint="eastAsia"/>
        </w:rPr>
        <w:t xml:space="preserve">　</w:t>
      </w:r>
      <w:r>
        <w:t>位</w:t>
      </w:r>
      <w:r>
        <w:rPr>
          <w:rFonts w:hint="eastAsia"/>
        </w:rPr>
        <w:t xml:space="preserve">　</w:t>
      </w:r>
      <w:r>
        <w:t>：</w:t>
      </w:r>
    </w:p>
    <w:p w14:paraId="2FBEF69D" w14:textId="669E8F67" w:rsidR="001656B3" w:rsidRDefault="001656B3" w:rsidP="001656B3">
      <w:pPr>
        <w:ind w:firstLineChars="200" w:firstLine="420"/>
      </w:pPr>
      <w:r>
        <w:t>氏</w:t>
      </w:r>
      <w:r>
        <w:rPr>
          <w:rFonts w:hint="eastAsia"/>
        </w:rPr>
        <w:t xml:space="preserve">　</w:t>
      </w:r>
      <w:r>
        <w:t>名</w:t>
      </w:r>
      <w:r>
        <w:rPr>
          <w:rFonts w:hint="eastAsia"/>
        </w:rPr>
        <w:t xml:space="preserve">　</w:t>
      </w:r>
      <w:r>
        <w:t>：</w:t>
      </w:r>
    </w:p>
    <w:p w14:paraId="4C07AA0B" w14:textId="461A8F04" w:rsidR="001656B3" w:rsidRDefault="001656B3" w:rsidP="001656B3"/>
    <w:p w14:paraId="30EA24BA" w14:textId="7A22E8CA" w:rsidR="001656B3" w:rsidRDefault="001656B3" w:rsidP="001656B3">
      <w:r>
        <w:rPr>
          <w:rFonts w:hint="eastAsia"/>
        </w:rPr>
        <w:t>（推薦理由）※研究内容に加えて、推薦理由も記入すること（</w:t>
      </w:r>
      <w:r>
        <w:t>800字程度</w:t>
      </w:r>
      <w:r>
        <w:rPr>
          <w:rFonts w:hint="eastAsia"/>
        </w:rPr>
        <w:t>）</w:t>
      </w:r>
    </w:p>
    <w:sectPr w:rsidR="001656B3" w:rsidSect="001656B3">
      <w:headerReference w:type="default" r:id="rId6"/>
      <w:pgSz w:w="11906" w:h="16838"/>
      <w:pgMar w:top="1276" w:right="1416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C0251" w14:textId="77777777" w:rsidR="001656B3" w:rsidRDefault="001656B3" w:rsidP="001656B3">
      <w:r>
        <w:separator/>
      </w:r>
    </w:p>
  </w:endnote>
  <w:endnote w:type="continuationSeparator" w:id="0">
    <w:p w14:paraId="7A5B0FED" w14:textId="77777777" w:rsidR="001656B3" w:rsidRDefault="001656B3" w:rsidP="0016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E491F" w14:textId="77777777" w:rsidR="001656B3" w:rsidRDefault="001656B3" w:rsidP="001656B3">
      <w:r>
        <w:separator/>
      </w:r>
    </w:p>
  </w:footnote>
  <w:footnote w:type="continuationSeparator" w:id="0">
    <w:p w14:paraId="4C9E2745" w14:textId="77777777" w:rsidR="001656B3" w:rsidRDefault="001656B3" w:rsidP="00165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3E95E" w14:textId="523808D0" w:rsidR="00CC70F3" w:rsidRDefault="00CC70F3">
    <w:pPr>
      <w:pStyle w:val="aa"/>
    </w:pPr>
    <w:r>
      <w:rPr>
        <w:rFonts w:hint="eastAsia"/>
      </w:rPr>
      <w:t>②＜伊藤太郎学術賞　推薦書＞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7AC"/>
    <w:rsid w:val="000F7EAB"/>
    <w:rsid w:val="0016300B"/>
    <w:rsid w:val="001656B3"/>
    <w:rsid w:val="002C547F"/>
    <w:rsid w:val="002D1292"/>
    <w:rsid w:val="003565B5"/>
    <w:rsid w:val="00437585"/>
    <w:rsid w:val="004B74A1"/>
    <w:rsid w:val="004C47AC"/>
    <w:rsid w:val="005435F4"/>
    <w:rsid w:val="00574113"/>
    <w:rsid w:val="005979AA"/>
    <w:rsid w:val="006978F0"/>
    <w:rsid w:val="006E3389"/>
    <w:rsid w:val="00843359"/>
    <w:rsid w:val="008C6330"/>
    <w:rsid w:val="00926598"/>
    <w:rsid w:val="00984CA5"/>
    <w:rsid w:val="00A26C6D"/>
    <w:rsid w:val="00A70E33"/>
    <w:rsid w:val="00A9487F"/>
    <w:rsid w:val="00AD1BA4"/>
    <w:rsid w:val="00B615B7"/>
    <w:rsid w:val="00B946D7"/>
    <w:rsid w:val="00BE4501"/>
    <w:rsid w:val="00C94E73"/>
    <w:rsid w:val="00CC70F3"/>
    <w:rsid w:val="00CF6D2A"/>
    <w:rsid w:val="00E129A7"/>
    <w:rsid w:val="00E81858"/>
    <w:rsid w:val="00F2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7DCD25"/>
  <w15:chartTrackingRefBased/>
  <w15:docId w15:val="{FFA53BA7-E4C1-46F9-A7B3-5C98DF69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C47A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7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7A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7A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7A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7A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7A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7A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C47A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C47A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C47A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C47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C47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C47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C47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C47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C47A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C47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C4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7A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C47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7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C47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7A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C47A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C47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C47A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C47A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656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6B3"/>
  </w:style>
  <w:style w:type="paragraph" w:styleId="ac">
    <w:name w:val="footer"/>
    <w:basedOn w:val="a"/>
    <w:link w:val="ad"/>
    <w:uiPriority w:val="99"/>
    <w:unhideWhenUsed/>
    <w:rsid w:val="001656B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綾子</dc:creator>
  <cp:keywords/>
  <dc:description/>
  <cp:lastModifiedBy>山下 綾子</cp:lastModifiedBy>
  <cp:revision>7</cp:revision>
  <dcterms:created xsi:type="dcterms:W3CDTF">2023-12-15T06:22:00Z</dcterms:created>
  <dcterms:modified xsi:type="dcterms:W3CDTF">2025-01-16T07:19:00Z</dcterms:modified>
</cp:coreProperties>
</file>